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DF0B" w14:textId="77777777" w:rsidR="000C410E" w:rsidRPr="00E42944" w:rsidRDefault="000C410E" w:rsidP="000C410E">
      <w:pPr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E42944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様式第</w:t>
      </w:r>
      <w:r w:rsidR="00B07533" w:rsidRPr="00E42944">
        <w:rPr>
          <w:rFonts w:ascii="ＭＳ Ｐゴシック" w:eastAsia="ＭＳ Ｐゴシック" w:hAnsi="ＭＳ Ｐゴシック"/>
          <w:color w:val="000000" w:themeColor="text1"/>
          <w:u w:val="single"/>
        </w:rPr>
        <w:t>2</w:t>
      </w:r>
      <w:r w:rsidRPr="00E42944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号</w:t>
      </w:r>
    </w:p>
    <w:p w14:paraId="4D5C5C79" w14:textId="77777777" w:rsidR="000C410E" w:rsidRPr="00E42944" w:rsidRDefault="000C410E" w:rsidP="000C410E">
      <w:pPr>
        <w:rPr>
          <w:rFonts w:ascii="ＭＳ 明朝" w:hAnsi="ＭＳ 明朝"/>
          <w:color w:val="000000" w:themeColor="text1"/>
        </w:rPr>
      </w:pPr>
    </w:p>
    <w:p w14:paraId="6B545FA0" w14:textId="77777777" w:rsidR="00D47D31" w:rsidRPr="00E42944" w:rsidRDefault="00B07533" w:rsidP="00B07533">
      <w:pPr>
        <w:wordWrap w:val="0"/>
        <w:jc w:val="right"/>
        <w:rPr>
          <w:rFonts w:ascii="ＭＳ 明朝" w:hAnsi="ＭＳ 明朝"/>
          <w:color w:val="000000" w:themeColor="text1"/>
        </w:rPr>
      </w:pPr>
      <w:r w:rsidRPr="00E42944">
        <w:rPr>
          <w:rFonts w:ascii="ＭＳ 明朝" w:hAnsi="ＭＳ 明朝" w:hint="eastAsia"/>
          <w:color w:val="000000" w:themeColor="text1"/>
        </w:rPr>
        <w:t xml:space="preserve">　　　</w:t>
      </w:r>
      <w:r w:rsidR="00273E31" w:rsidRPr="00E42944">
        <w:rPr>
          <w:rFonts w:ascii="ＭＳ 明朝" w:hAnsi="ＭＳ 明朝" w:hint="eastAsia"/>
          <w:color w:val="000000" w:themeColor="text1"/>
        </w:rPr>
        <w:t>年</w:t>
      </w:r>
      <w:r w:rsidR="00D47D31" w:rsidRPr="00E42944">
        <w:rPr>
          <w:rFonts w:ascii="ＭＳ 明朝" w:hAnsi="ＭＳ 明朝" w:hint="eastAsia"/>
          <w:color w:val="000000" w:themeColor="text1"/>
        </w:rPr>
        <w:t xml:space="preserve">　　</w:t>
      </w:r>
      <w:r w:rsidRPr="00E42944">
        <w:rPr>
          <w:rFonts w:ascii="ＭＳ 明朝" w:hAnsi="ＭＳ 明朝" w:hint="eastAsia"/>
          <w:color w:val="000000" w:themeColor="text1"/>
        </w:rPr>
        <w:t xml:space="preserve">　</w:t>
      </w:r>
      <w:r w:rsidR="00273E31" w:rsidRPr="00E42944">
        <w:rPr>
          <w:rFonts w:ascii="ＭＳ 明朝" w:hAnsi="ＭＳ 明朝" w:hint="eastAsia"/>
          <w:color w:val="000000" w:themeColor="text1"/>
        </w:rPr>
        <w:t>月</w:t>
      </w:r>
      <w:r w:rsidR="00D47D31" w:rsidRPr="00E42944">
        <w:rPr>
          <w:rFonts w:ascii="ＭＳ 明朝" w:hAnsi="ＭＳ 明朝" w:hint="eastAsia"/>
          <w:color w:val="000000" w:themeColor="text1"/>
        </w:rPr>
        <w:t xml:space="preserve">　　</w:t>
      </w:r>
      <w:r w:rsidRPr="00E42944">
        <w:rPr>
          <w:rFonts w:ascii="ＭＳ 明朝" w:hAnsi="ＭＳ 明朝" w:hint="eastAsia"/>
          <w:color w:val="000000" w:themeColor="text1"/>
        </w:rPr>
        <w:t xml:space="preserve">　</w:t>
      </w:r>
      <w:r w:rsidR="00273E31" w:rsidRPr="00E42944">
        <w:rPr>
          <w:rFonts w:ascii="ＭＳ 明朝" w:hAnsi="ＭＳ 明朝" w:hint="eastAsia"/>
          <w:color w:val="000000" w:themeColor="text1"/>
        </w:rPr>
        <w:t>日</w:t>
      </w:r>
    </w:p>
    <w:p w14:paraId="1EE57CE1" w14:textId="77777777" w:rsidR="00B07533" w:rsidRPr="00E42944" w:rsidRDefault="00B07533" w:rsidP="00B07533">
      <w:pPr>
        <w:jc w:val="left"/>
        <w:rPr>
          <w:rFonts w:ascii="ＭＳ 明朝" w:hAnsi="ＭＳ 明朝"/>
          <w:color w:val="000000" w:themeColor="text1"/>
        </w:rPr>
      </w:pPr>
    </w:p>
    <w:p w14:paraId="64F49209" w14:textId="77777777" w:rsidR="00D47D31" w:rsidRPr="00E42944" w:rsidRDefault="00273E31" w:rsidP="00F52E49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20"/>
          <w:sz w:val="28"/>
          <w:szCs w:val="28"/>
        </w:rPr>
      </w:pPr>
      <w:r w:rsidRPr="00E42944">
        <w:rPr>
          <w:rFonts w:ascii="ＭＳ ゴシック" w:eastAsia="ＭＳ ゴシック" w:hAnsi="ＭＳ ゴシック" w:hint="eastAsia"/>
          <w:b/>
          <w:color w:val="000000" w:themeColor="text1"/>
          <w:spacing w:val="20"/>
          <w:sz w:val="28"/>
          <w:szCs w:val="28"/>
        </w:rPr>
        <w:t>共催に関する申請書</w:t>
      </w:r>
    </w:p>
    <w:p w14:paraId="15935C5B" w14:textId="77777777" w:rsidR="00D47D31" w:rsidRPr="00E42944" w:rsidRDefault="00D47D31">
      <w:pPr>
        <w:rPr>
          <w:rFonts w:ascii="ＭＳ 明朝" w:hAnsi="ＭＳ 明朝"/>
          <w:color w:val="000000" w:themeColor="text1"/>
        </w:rPr>
      </w:pPr>
    </w:p>
    <w:p w14:paraId="74130CB9" w14:textId="27D8C5E6" w:rsidR="00902FFB" w:rsidRPr="00E42944" w:rsidRDefault="00555726">
      <w:pPr>
        <w:rPr>
          <w:rFonts w:ascii="ＭＳ 明朝" w:hAnsi="ＭＳ 明朝"/>
          <w:color w:val="000000" w:themeColor="text1"/>
        </w:rPr>
      </w:pPr>
      <w:r w:rsidRPr="00E42944">
        <w:rPr>
          <w:rFonts w:ascii="ＭＳ 明朝" w:hAnsi="ＭＳ 明朝" w:hint="eastAsia"/>
          <w:color w:val="000000" w:themeColor="text1"/>
        </w:rPr>
        <w:t>公益</w:t>
      </w:r>
      <w:r w:rsidR="00F52E49" w:rsidRPr="00E42944">
        <w:rPr>
          <w:rFonts w:ascii="ＭＳ 明朝" w:hAnsi="ＭＳ 明朝" w:hint="eastAsia"/>
          <w:color w:val="000000" w:themeColor="text1"/>
        </w:rPr>
        <w:t>社団法人</w:t>
      </w:r>
      <w:r w:rsidRPr="00E42944">
        <w:rPr>
          <w:rFonts w:ascii="ＭＳ 明朝" w:hAnsi="ＭＳ 明朝" w:hint="eastAsia"/>
          <w:color w:val="000000" w:themeColor="text1"/>
        </w:rPr>
        <w:t xml:space="preserve"> </w:t>
      </w:r>
      <w:r w:rsidR="00F52E49" w:rsidRPr="00E42944">
        <w:rPr>
          <w:rFonts w:ascii="ＭＳ 明朝" w:hAnsi="ＭＳ 明朝" w:hint="eastAsia"/>
          <w:color w:val="000000" w:themeColor="text1"/>
        </w:rPr>
        <w:t>大阪府臨床検査技師会</w:t>
      </w:r>
      <w:r w:rsidR="00262C01" w:rsidRPr="00E42944">
        <w:rPr>
          <w:rFonts w:ascii="ＭＳ 明朝" w:hAnsi="ＭＳ 明朝" w:hint="eastAsia"/>
          <w:color w:val="000000" w:themeColor="text1"/>
        </w:rPr>
        <w:t xml:space="preserve"> 宛</w:t>
      </w:r>
    </w:p>
    <w:p w14:paraId="65AD1CA3" w14:textId="77777777" w:rsidR="00902FFB" w:rsidRPr="00E42944" w:rsidRDefault="00902FFB" w:rsidP="00902FFB">
      <w:pPr>
        <w:ind w:firstLineChars="2430" w:firstLine="5103"/>
        <w:rPr>
          <w:rFonts w:ascii="ＭＳ 明朝" w:hAnsi="ＭＳ 明朝"/>
          <w:color w:val="000000" w:themeColor="text1"/>
        </w:rPr>
      </w:pPr>
      <w:r w:rsidRPr="00E42944">
        <w:rPr>
          <w:rFonts w:ascii="ＭＳ 明朝" w:hAnsi="ＭＳ 明朝" w:hint="eastAsia"/>
          <w:color w:val="000000" w:themeColor="text1"/>
        </w:rPr>
        <w:t>団体名：</w:t>
      </w:r>
    </w:p>
    <w:p w14:paraId="3D308350" w14:textId="3AFD4392" w:rsidR="00902FFB" w:rsidRPr="00E42944" w:rsidRDefault="00902FFB" w:rsidP="00902FFB">
      <w:pPr>
        <w:ind w:firstLineChars="2430" w:firstLine="5103"/>
        <w:rPr>
          <w:rFonts w:ascii="ＭＳ 明朝" w:hAnsi="ＭＳ 明朝"/>
          <w:color w:val="000000" w:themeColor="text1"/>
        </w:rPr>
      </w:pPr>
      <w:r w:rsidRPr="00E42944">
        <w:rPr>
          <w:rFonts w:ascii="ＭＳ 明朝" w:hAnsi="ＭＳ 明朝" w:hint="eastAsia"/>
          <w:color w:val="000000" w:themeColor="text1"/>
        </w:rPr>
        <w:t>住</w:t>
      </w:r>
      <w:r w:rsidR="00835B5C" w:rsidRPr="00E42944">
        <w:rPr>
          <w:rFonts w:ascii="ＭＳ 明朝" w:hAnsi="ＭＳ 明朝" w:hint="eastAsia"/>
          <w:color w:val="000000" w:themeColor="text1"/>
        </w:rPr>
        <w:t xml:space="preserve">　</w:t>
      </w:r>
      <w:r w:rsidRPr="00E42944">
        <w:rPr>
          <w:rFonts w:ascii="ＭＳ 明朝" w:hAnsi="ＭＳ 明朝" w:hint="eastAsia"/>
          <w:color w:val="000000" w:themeColor="text1"/>
        </w:rPr>
        <w:t>所：</w:t>
      </w:r>
    </w:p>
    <w:p w14:paraId="092A75B3" w14:textId="77777777" w:rsidR="00902FFB" w:rsidRPr="00E42944" w:rsidRDefault="00902FFB" w:rsidP="00902FFB">
      <w:pPr>
        <w:ind w:firstLineChars="2430" w:firstLine="5103"/>
        <w:rPr>
          <w:rFonts w:ascii="ＭＳ 明朝" w:hAnsi="ＭＳ 明朝"/>
          <w:color w:val="000000" w:themeColor="text1"/>
        </w:rPr>
      </w:pPr>
      <w:r w:rsidRPr="00E42944">
        <w:rPr>
          <w:rFonts w:ascii="ＭＳ 明朝" w:hAnsi="ＭＳ 明朝" w:hint="eastAsia"/>
          <w:color w:val="000000" w:themeColor="text1"/>
        </w:rPr>
        <w:t>連絡先：</w:t>
      </w:r>
    </w:p>
    <w:p w14:paraId="3CF1FB24" w14:textId="3ED3A1C9" w:rsidR="00902FFB" w:rsidRPr="00E42944" w:rsidRDefault="00902FFB" w:rsidP="00902FFB">
      <w:pPr>
        <w:ind w:firstLineChars="2430" w:firstLine="5103"/>
        <w:rPr>
          <w:rFonts w:ascii="ＭＳ 明朝" w:hAnsi="ＭＳ 明朝"/>
          <w:color w:val="000000" w:themeColor="text1"/>
        </w:rPr>
      </w:pPr>
      <w:r w:rsidRPr="00E42944">
        <w:rPr>
          <w:rFonts w:ascii="ＭＳ 明朝" w:hAnsi="ＭＳ 明朝" w:hint="eastAsia"/>
          <w:color w:val="000000" w:themeColor="text1"/>
        </w:rPr>
        <w:t>代表者：</w:t>
      </w:r>
    </w:p>
    <w:p w14:paraId="3F23B044" w14:textId="77777777" w:rsidR="00F52E49" w:rsidRPr="00E42944" w:rsidRDefault="00F52E49">
      <w:pPr>
        <w:rPr>
          <w:rFonts w:ascii="ＭＳ 明朝" w:hAnsi="ＭＳ 明朝"/>
          <w:color w:val="000000" w:themeColor="text1"/>
        </w:rPr>
      </w:pPr>
    </w:p>
    <w:p w14:paraId="5D6881A3" w14:textId="77777777" w:rsidR="00F52E49" w:rsidRPr="00E42944" w:rsidRDefault="00F52E49">
      <w:pPr>
        <w:rPr>
          <w:rFonts w:ascii="ＭＳ 明朝" w:hAnsi="ＭＳ 明朝"/>
          <w:color w:val="000000" w:themeColor="text1"/>
        </w:rPr>
      </w:pPr>
    </w:p>
    <w:p w14:paraId="0D4224CE" w14:textId="77777777" w:rsidR="00D47D31" w:rsidRPr="00E42944" w:rsidRDefault="00273E31" w:rsidP="00EA3FA0">
      <w:pPr>
        <w:ind w:firstLineChars="100" w:firstLine="210"/>
        <w:rPr>
          <w:rFonts w:ascii="ＭＳ 明朝" w:hAnsi="ＭＳ 明朝"/>
          <w:color w:val="000000" w:themeColor="text1"/>
        </w:rPr>
      </w:pPr>
      <w:r w:rsidRPr="00E42944">
        <w:rPr>
          <w:rFonts w:ascii="ＭＳ 明朝" w:hAnsi="ＭＳ 明朝" w:hint="eastAsia"/>
          <w:color w:val="000000" w:themeColor="text1"/>
        </w:rPr>
        <w:t>下記の通り、共催による事業開催を申請いたします。</w:t>
      </w:r>
    </w:p>
    <w:p w14:paraId="3D8ABD77" w14:textId="77777777" w:rsidR="00F52E49" w:rsidRPr="00E42944" w:rsidRDefault="00F52E49">
      <w:pPr>
        <w:rPr>
          <w:rFonts w:ascii="ＭＳ 明朝" w:hAnsi="ＭＳ 明朝"/>
          <w:color w:val="000000" w:themeColor="text1"/>
        </w:rPr>
      </w:pPr>
    </w:p>
    <w:p w14:paraId="0E9354C7" w14:textId="77777777" w:rsidR="00D47D31" w:rsidRPr="00E42944" w:rsidRDefault="00273E31" w:rsidP="00D47D31">
      <w:pPr>
        <w:pStyle w:val="aa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記</w:t>
      </w:r>
      <w:r w:rsidR="00D47D31" w:rsidRPr="00E42944">
        <w:rPr>
          <w:rFonts w:hint="eastAsia"/>
          <w:color w:val="000000" w:themeColor="text1"/>
        </w:rPr>
        <w:t xml:space="preserve">  </w:t>
      </w:r>
    </w:p>
    <w:p w14:paraId="452801E7" w14:textId="77777777" w:rsidR="00B07533" w:rsidRPr="00E42944" w:rsidRDefault="00B07533" w:rsidP="00B07533">
      <w:pPr>
        <w:jc w:val="left"/>
        <w:rPr>
          <w:color w:val="000000" w:themeColor="text1"/>
        </w:rPr>
      </w:pPr>
    </w:p>
    <w:p w14:paraId="2ADDC9D2" w14:textId="77777777" w:rsidR="00D47D31" w:rsidRPr="00E42944" w:rsidRDefault="00273E31" w:rsidP="00B07533">
      <w:pPr>
        <w:ind w:firstLineChars="200" w:firstLine="420"/>
        <w:jc w:val="left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1.</w:t>
      </w:r>
      <w:r w:rsidR="00D47D31" w:rsidRPr="00E42944">
        <w:rPr>
          <w:rFonts w:hint="eastAsia"/>
          <w:color w:val="000000" w:themeColor="text1"/>
        </w:rPr>
        <w:t xml:space="preserve">　</w:t>
      </w:r>
      <w:r w:rsidRPr="00E42944">
        <w:rPr>
          <w:rFonts w:hint="eastAsia"/>
          <w:color w:val="000000" w:themeColor="text1"/>
        </w:rPr>
        <w:t>事業の名称</w:t>
      </w:r>
      <w:r w:rsidR="009E48A9" w:rsidRPr="00E42944">
        <w:rPr>
          <w:color w:val="000000" w:themeColor="text1"/>
        </w:rPr>
        <w:t>：</w:t>
      </w:r>
    </w:p>
    <w:p w14:paraId="19943B08" w14:textId="77777777" w:rsidR="00B07533" w:rsidRPr="00E42944" w:rsidRDefault="00B07533" w:rsidP="00B07533">
      <w:pPr>
        <w:rPr>
          <w:color w:val="000000" w:themeColor="text1"/>
        </w:rPr>
      </w:pPr>
    </w:p>
    <w:p w14:paraId="66A96F28" w14:textId="77777777" w:rsidR="00B07533" w:rsidRPr="00E42944" w:rsidRDefault="00273E31" w:rsidP="009E48A9">
      <w:pPr>
        <w:ind w:firstLineChars="200" w:firstLine="420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2.</w:t>
      </w:r>
      <w:r w:rsidR="00D47D31" w:rsidRPr="00E42944">
        <w:rPr>
          <w:rFonts w:hint="eastAsia"/>
          <w:color w:val="000000" w:themeColor="text1"/>
        </w:rPr>
        <w:t xml:space="preserve">　</w:t>
      </w:r>
      <w:r w:rsidRPr="00E42944">
        <w:rPr>
          <w:rFonts w:hint="eastAsia"/>
          <w:color w:val="000000" w:themeColor="text1"/>
          <w:spacing w:val="35"/>
          <w:kern w:val="0"/>
          <w:fitText w:val="1050" w:id="1001697280"/>
        </w:rPr>
        <w:t>開催期</w:t>
      </w:r>
      <w:r w:rsidRPr="00E42944">
        <w:rPr>
          <w:rFonts w:hint="eastAsia"/>
          <w:color w:val="000000" w:themeColor="text1"/>
          <w:kern w:val="0"/>
          <w:fitText w:val="1050" w:id="1001697280"/>
        </w:rPr>
        <w:t>日</w:t>
      </w:r>
      <w:r w:rsidR="009E48A9" w:rsidRPr="00E42944">
        <w:rPr>
          <w:color w:val="000000" w:themeColor="text1"/>
        </w:rPr>
        <w:t>：</w:t>
      </w:r>
      <w:r w:rsidR="009E48A9" w:rsidRPr="00E42944">
        <w:rPr>
          <w:rFonts w:hint="eastAsia"/>
          <w:color w:val="000000" w:themeColor="text1"/>
        </w:rPr>
        <w:t xml:space="preserve"> </w:t>
      </w:r>
      <w:r w:rsidR="004852FC" w:rsidRPr="00E42944">
        <w:rPr>
          <w:rFonts w:hint="eastAsia"/>
          <w:color w:val="000000" w:themeColor="text1"/>
        </w:rPr>
        <w:t xml:space="preserve">　　</w:t>
      </w:r>
      <w:r w:rsidR="009E48A9" w:rsidRPr="00E42944">
        <w:rPr>
          <w:color w:val="000000" w:themeColor="text1"/>
        </w:rPr>
        <w:t xml:space="preserve">　　　年　　　月　　　日</w:t>
      </w:r>
    </w:p>
    <w:p w14:paraId="0D1A35CA" w14:textId="77777777" w:rsidR="009E48A9" w:rsidRPr="00E42944" w:rsidRDefault="009E48A9" w:rsidP="009E48A9">
      <w:pPr>
        <w:ind w:firstLineChars="200" w:firstLine="420"/>
        <w:rPr>
          <w:color w:val="000000" w:themeColor="text1"/>
        </w:rPr>
      </w:pPr>
    </w:p>
    <w:p w14:paraId="418E3B35" w14:textId="77777777" w:rsidR="00D47D31" w:rsidRPr="00E42944" w:rsidRDefault="00273E31" w:rsidP="00B07533">
      <w:pPr>
        <w:ind w:firstLineChars="200" w:firstLine="420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3.</w:t>
      </w:r>
      <w:r w:rsidR="00D47D31" w:rsidRPr="00E42944">
        <w:rPr>
          <w:rFonts w:hint="eastAsia"/>
          <w:color w:val="000000" w:themeColor="text1"/>
        </w:rPr>
        <w:t xml:space="preserve">　</w:t>
      </w:r>
      <w:r w:rsidRPr="00E42944">
        <w:rPr>
          <w:rFonts w:hint="eastAsia"/>
          <w:color w:val="000000" w:themeColor="text1"/>
          <w:spacing w:val="35"/>
          <w:kern w:val="0"/>
          <w:fitText w:val="1050" w:id="1001697281"/>
        </w:rPr>
        <w:t>開催場</w:t>
      </w:r>
      <w:r w:rsidRPr="00E42944">
        <w:rPr>
          <w:rFonts w:hint="eastAsia"/>
          <w:color w:val="000000" w:themeColor="text1"/>
          <w:kern w:val="0"/>
          <w:fitText w:val="1050" w:id="1001697281"/>
        </w:rPr>
        <w:t>所</w:t>
      </w:r>
      <w:r w:rsidR="009E48A9" w:rsidRPr="00E42944">
        <w:rPr>
          <w:color w:val="000000" w:themeColor="text1"/>
        </w:rPr>
        <w:t>：</w:t>
      </w:r>
    </w:p>
    <w:p w14:paraId="08823C45" w14:textId="77777777" w:rsidR="00F52E49" w:rsidRPr="00E42944" w:rsidRDefault="00F52E49" w:rsidP="00D47D31">
      <w:pPr>
        <w:rPr>
          <w:color w:val="000000" w:themeColor="text1"/>
        </w:rPr>
      </w:pPr>
    </w:p>
    <w:p w14:paraId="074ED8A5" w14:textId="77777777" w:rsidR="00D47D31" w:rsidRPr="00E42944" w:rsidRDefault="00273E31" w:rsidP="00B07533">
      <w:pPr>
        <w:ind w:firstLineChars="200" w:firstLine="420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4.</w:t>
      </w:r>
      <w:r w:rsidR="00D47D31" w:rsidRPr="00E42944">
        <w:rPr>
          <w:rFonts w:hint="eastAsia"/>
          <w:color w:val="000000" w:themeColor="text1"/>
        </w:rPr>
        <w:t xml:space="preserve">　</w:t>
      </w:r>
      <w:r w:rsidRPr="00E42944">
        <w:rPr>
          <w:rFonts w:hint="eastAsia"/>
          <w:color w:val="000000" w:themeColor="text1"/>
        </w:rPr>
        <w:t>事業の概要</w:t>
      </w:r>
      <w:r w:rsidR="009E48A9" w:rsidRPr="00E42944">
        <w:rPr>
          <w:color w:val="000000" w:themeColor="text1"/>
        </w:rPr>
        <w:t>：</w:t>
      </w:r>
    </w:p>
    <w:p w14:paraId="76D9E08B" w14:textId="77777777" w:rsidR="00F52E49" w:rsidRPr="00E42944" w:rsidRDefault="00F52E49" w:rsidP="00D47D31">
      <w:pPr>
        <w:rPr>
          <w:color w:val="000000" w:themeColor="text1"/>
        </w:rPr>
      </w:pPr>
    </w:p>
    <w:p w14:paraId="1F8833F4" w14:textId="77777777" w:rsidR="00D47D31" w:rsidRPr="00E42944" w:rsidRDefault="00273E31" w:rsidP="00B07533">
      <w:pPr>
        <w:ind w:firstLineChars="200" w:firstLine="420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5.</w:t>
      </w:r>
      <w:r w:rsidR="00D47D31" w:rsidRPr="00E42944">
        <w:rPr>
          <w:rFonts w:hint="eastAsia"/>
          <w:color w:val="000000" w:themeColor="text1"/>
        </w:rPr>
        <w:t xml:space="preserve">　</w:t>
      </w:r>
      <w:r w:rsidRPr="00E42944">
        <w:rPr>
          <w:rFonts w:hint="eastAsia"/>
          <w:color w:val="000000" w:themeColor="text1"/>
        </w:rPr>
        <w:t>共催する他団体の名称および代表者氏名</w:t>
      </w:r>
      <w:r w:rsidR="009E48A9" w:rsidRPr="00E42944">
        <w:rPr>
          <w:rFonts w:hint="eastAsia"/>
          <w:color w:val="000000" w:themeColor="text1"/>
        </w:rPr>
        <w:t>：</w:t>
      </w:r>
    </w:p>
    <w:p w14:paraId="473DCA11" w14:textId="77777777" w:rsidR="00F52E49" w:rsidRPr="00E42944" w:rsidRDefault="00F52E49" w:rsidP="00D47D31">
      <w:pPr>
        <w:rPr>
          <w:color w:val="000000" w:themeColor="text1"/>
        </w:rPr>
      </w:pPr>
    </w:p>
    <w:p w14:paraId="287DD162" w14:textId="77777777" w:rsidR="00273E31" w:rsidRPr="00E42944" w:rsidRDefault="00273E31" w:rsidP="00B07533">
      <w:pPr>
        <w:ind w:firstLineChars="200" w:firstLine="420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6.</w:t>
      </w:r>
      <w:r w:rsidR="00D47D31" w:rsidRPr="00E42944">
        <w:rPr>
          <w:rFonts w:hint="eastAsia"/>
          <w:color w:val="000000" w:themeColor="text1"/>
        </w:rPr>
        <w:t xml:space="preserve">　</w:t>
      </w:r>
      <w:r w:rsidRPr="00E42944">
        <w:rPr>
          <w:rFonts w:hint="eastAsia"/>
          <w:color w:val="000000" w:themeColor="text1"/>
        </w:rPr>
        <w:t>費用の分担、及び費用に過不足が生じた場合の処理</w:t>
      </w:r>
      <w:r w:rsidR="009E48A9" w:rsidRPr="00E42944">
        <w:rPr>
          <w:rFonts w:hint="eastAsia"/>
          <w:color w:val="000000" w:themeColor="text1"/>
        </w:rPr>
        <w:t>：</w:t>
      </w:r>
    </w:p>
    <w:p w14:paraId="7DD662F5" w14:textId="77777777" w:rsidR="00F52E49" w:rsidRPr="00E42944" w:rsidRDefault="00F52E49" w:rsidP="00F52E49">
      <w:pPr>
        <w:rPr>
          <w:color w:val="000000" w:themeColor="text1"/>
        </w:rPr>
      </w:pPr>
    </w:p>
    <w:p w14:paraId="249F4059" w14:textId="77777777" w:rsidR="00F52E49" w:rsidRPr="00E42944" w:rsidRDefault="00F52E49" w:rsidP="00F52E49">
      <w:pPr>
        <w:rPr>
          <w:color w:val="000000" w:themeColor="text1"/>
        </w:rPr>
      </w:pPr>
    </w:p>
    <w:p w14:paraId="0C746D2D" w14:textId="77777777" w:rsidR="00F52E49" w:rsidRPr="00E42944" w:rsidRDefault="00F52E49" w:rsidP="00F52E49">
      <w:pPr>
        <w:rPr>
          <w:color w:val="000000" w:themeColor="text1"/>
        </w:rPr>
      </w:pPr>
    </w:p>
    <w:p w14:paraId="698D1ED4" w14:textId="77777777" w:rsidR="00F52E49" w:rsidRPr="00E42944" w:rsidRDefault="00F52E49" w:rsidP="00F52E49">
      <w:pPr>
        <w:rPr>
          <w:color w:val="000000" w:themeColor="text1"/>
        </w:rPr>
      </w:pPr>
    </w:p>
    <w:p w14:paraId="65E48FCB" w14:textId="77777777" w:rsidR="00F52E49" w:rsidRPr="00E42944" w:rsidRDefault="00F52E49" w:rsidP="00F52E49">
      <w:pPr>
        <w:rPr>
          <w:color w:val="000000" w:themeColor="text1"/>
        </w:rPr>
      </w:pPr>
    </w:p>
    <w:p w14:paraId="0C6D445A" w14:textId="77777777" w:rsidR="000C410E" w:rsidRPr="00E42944" w:rsidRDefault="00F52E49" w:rsidP="000C410E">
      <w:pPr>
        <w:jc w:val="right"/>
        <w:rPr>
          <w:color w:val="000000" w:themeColor="text1"/>
        </w:rPr>
      </w:pPr>
      <w:r w:rsidRPr="00E42944">
        <w:rPr>
          <w:rFonts w:hint="eastAsia"/>
          <w:color w:val="000000" w:themeColor="text1"/>
        </w:rPr>
        <w:t>以上</w:t>
      </w:r>
    </w:p>
    <w:sectPr w:rsidR="000C410E" w:rsidRPr="00E42944" w:rsidSect="00B0753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A46" w14:textId="77777777" w:rsidR="00217D7D" w:rsidRDefault="00217D7D">
      <w:r>
        <w:separator/>
      </w:r>
    </w:p>
  </w:endnote>
  <w:endnote w:type="continuationSeparator" w:id="0">
    <w:p w14:paraId="63834D9B" w14:textId="77777777" w:rsidR="00217D7D" w:rsidRDefault="0021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FDB2" w14:textId="77777777" w:rsidR="00217D7D" w:rsidRDefault="00217D7D">
      <w:r>
        <w:separator/>
      </w:r>
    </w:p>
  </w:footnote>
  <w:footnote w:type="continuationSeparator" w:id="0">
    <w:p w14:paraId="2EA05143" w14:textId="77777777" w:rsidR="00217D7D" w:rsidRDefault="0021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5F7"/>
    <w:multiLevelType w:val="hybridMultilevel"/>
    <w:tmpl w:val="743A4170"/>
    <w:lvl w:ilvl="0" w:tplc="60841BDE">
      <w:start w:val="5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26E40D2"/>
    <w:multiLevelType w:val="hybridMultilevel"/>
    <w:tmpl w:val="58787A96"/>
    <w:lvl w:ilvl="0" w:tplc="555E8608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E31"/>
    <w:rsid w:val="00021EAE"/>
    <w:rsid w:val="00064635"/>
    <w:rsid w:val="0008133E"/>
    <w:rsid w:val="00084C2F"/>
    <w:rsid w:val="000B7130"/>
    <w:rsid w:val="000C410E"/>
    <w:rsid w:val="001A4320"/>
    <w:rsid w:val="00213B73"/>
    <w:rsid w:val="002153EB"/>
    <w:rsid w:val="00217D7D"/>
    <w:rsid w:val="00262C01"/>
    <w:rsid w:val="00273E31"/>
    <w:rsid w:val="002A012E"/>
    <w:rsid w:val="002B1FF3"/>
    <w:rsid w:val="002E26F1"/>
    <w:rsid w:val="00315423"/>
    <w:rsid w:val="00417B38"/>
    <w:rsid w:val="00467A80"/>
    <w:rsid w:val="004852FC"/>
    <w:rsid w:val="00494FC9"/>
    <w:rsid w:val="004C09CD"/>
    <w:rsid w:val="004E716C"/>
    <w:rsid w:val="00525E36"/>
    <w:rsid w:val="00546AF5"/>
    <w:rsid w:val="00555726"/>
    <w:rsid w:val="005759D6"/>
    <w:rsid w:val="005E37BD"/>
    <w:rsid w:val="006554ED"/>
    <w:rsid w:val="00671656"/>
    <w:rsid w:val="00685D59"/>
    <w:rsid w:val="00692CD6"/>
    <w:rsid w:val="007D79AD"/>
    <w:rsid w:val="008159A4"/>
    <w:rsid w:val="00822796"/>
    <w:rsid w:val="00830FB6"/>
    <w:rsid w:val="00835B5C"/>
    <w:rsid w:val="00880BC1"/>
    <w:rsid w:val="008E2942"/>
    <w:rsid w:val="00902FFB"/>
    <w:rsid w:val="009E48A9"/>
    <w:rsid w:val="00A10609"/>
    <w:rsid w:val="00A3268F"/>
    <w:rsid w:val="00A806BB"/>
    <w:rsid w:val="00AC261C"/>
    <w:rsid w:val="00AE274D"/>
    <w:rsid w:val="00AF053A"/>
    <w:rsid w:val="00B07533"/>
    <w:rsid w:val="00B3789E"/>
    <w:rsid w:val="00B434BD"/>
    <w:rsid w:val="00B46639"/>
    <w:rsid w:val="00B5303D"/>
    <w:rsid w:val="00C0107B"/>
    <w:rsid w:val="00C10D24"/>
    <w:rsid w:val="00C51441"/>
    <w:rsid w:val="00C70C7C"/>
    <w:rsid w:val="00CE37CC"/>
    <w:rsid w:val="00D47D31"/>
    <w:rsid w:val="00D56E96"/>
    <w:rsid w:val="00D67948"/>
    <w:rsid w:val="00D75B39"/>
    <w:rsid w:val="00DF3AD2"/>
    <w:rsid w:val="00E05EC6"/>
    <w:rsid w:val="00E42944"/>
    <w:rsid w:val="00E81703"/>
    <w:rsid w:val="00EA3FA0"/>
    <w:rsid w:val="00EB61FF"/>
    <w:rsid w:val="00EF1E53"/>
    <w:rsid w:val="00EF693D"/>
    <w:rsid w:val="00F16518"/>
    <w:rsid w:val="00F25B41"/>
    <w:rsid w:val="00F37DB9"/>
    <w:rsid w:val="00F52E49"/>
    <w:rsid w:val="00FC101E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52FD2"/>
  <w15:docId w15:val="{23B05011-6A82-466C-8AAE-7270E2A8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10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0107B"/>
    <w:pPr>
      <w:ind w:left="200" w:hangingChars="200" w:hanging="200"/>
    </w:pPr>
  </w:style>
  <w:style w:type="paragraph" w:styleId="2">
    <w:name w:val="List 2"/>
    <w:basedOn w:val="a"/>
    <w:rsid w:val="00C0107B"/>
    <w:pPr>
      <w:ind w:leftChars="200" w:left="100" w:hangingChars="200" w:hanging="200"/>
    </w:pPr>
  </w:style>
  <w:style w:type="paragraph" w:styleId="a4">
    <w:name w:val="Body Text"/>
    <w:basedOn w:val="a"/>
    <w:rsid w:val="00C0107B"/>
  </w:style>
  <w:style w:type="paragraph" w:styleId="a5">
    <w:name w:val="Body Text Indent"/>
    <w:basedOn w:val="a"/>
    <w:rsid w:val="00C0107B"/>
    <w:pPr>
      <w:ind w:leftChars="400" w:left="851"/>
    </w:pPr>
  </w:style>
  <w:style w:type="paragraph" w:styleId="a6">
    <w:name w:val="Body Text First Indent"/>
    <w:basedOn w:val="a4"/>
    <w:rsid w:val="00C0107B"/>
    <w:pPr>
      <w:ind w:firstLineChars="100" w:firstLine="210"/>
    </w:pPr>
  </w:style>
  <w:style w:type="paragraph" w:styleId="20">
    <w:name w:val="Body Text First Indent 2"/>
    <w:basedOn w:val="a5"/>
    <w:rsid w:val="00C0107B"/>
    <w:pPr>
      <w:ind w:firstLineChars="100" w:firstLine="210"/>
    </w:pPr>
  </w:style>
  <w:style w:type="paragraph" w:styleId="a7">
    <w:name w:val="header"/>
    <w:basedOn w:val="a"/>
    <w:rsid w:val="000B713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B713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130"/>
  </w:style>
  <w:style w:type="paragraph" w:styleId="aa">
    <w:name w:val="Note Heading"/>
    <w:basedOn w:val="a"/>
    <w:next w:val="a"/>
    <w:rsid w:val="00A10609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609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医療技術部長</cp:lastModifiedBy>
  <cp:revision>8</cp:revision>
  <dcterms:created xsi:type="dcterms:W3CDTF">2020-09-07T01:24:00Z</dcterms:created>
  <dcterms:modified xsi:type="dcterms:W3CDTF">2025-06-19T01:03:00Z</dcterms:modified>
</cp:coreProperties>
</file>