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D229" w14:textId="77777777" w:rsidR="00DE06CE" w:rsidRPr="0072507F" w:rsidRDefault="00DE06CE" w:rsidP="00DE06CE">
      <w:pPr>
        <w:jc w:val="center"/>
        <w:rPr>
          <w:b/>
          <w:sz w:val="36"/>
          <w:szCs w:val="36"/>
        </w:rPr>
      </w:pPr>
      <w:r w:rsidRPr="0072507F">
        <w:rPr>
          <w:rFonts w:ascii="ＭＳ Ｐゴシック" w:eastAsia="ＭＳ Ｐゴシック" w:hAnsi="ＭＳ Ｐゴシック" w:hint="eastAsia"/>
          <w:b/>
          <w:sz w:val="36"/>
          <w:szCs w:val="36"/>
        </w:rPr>
        <w:t>「</w:t>
      </w:r>
      <w:r w:rsidRPr="0072507F">
        <w:rPr>
          <w:rFonts w:ascii="ＭＳ Ｐゴシック" w:eastAsia="ＭＳ Ｐゴシック" w:hAnsi="ＭＳ Ｐゴシック" w:hint="eastAsia"/>
          <w:b/>
          <w:sz w:val="32"/>
          <w:szCs w:val="32"/>
        </w:rPr>
        <w:t>公益社団法人 大阪府臨床検査技師会</w:t>
      </w:r>
      <w:r w:rsidRPr="0072507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会員証」 再発行申請書</w:t>
      </w:r>
    </w:p>
    <w:p w14:paraId="479A51CD" w14:textId="77777777" w:rsidR="00DE06CE" w:rsidRPr="0072507F" w:rsidRDefault="00DE06CE" w:rsidP="00DE06CE">
      <w:pPr>
        <w:spacing w:line="240" w:lineRule="exact"/>
      </w:pPr>
    </w:p>
    <w:p w14:paraId="0640F653" w14:textId="77777777" w:rsidR="00DE06CE" w:rsidRPr="0072507F" w:rsidRDefault="00DE06CE" w:rsidP="00DE06CE">
      <w:pPr>
        <w:jc w:val="right"/>
      </w:pPr>
      <w:r w:rsidRPr="0072507F">
        <w:rPr>
          <w:rFonts w:hint="eastAsia"/>
        </w:rPr>
        <w:t>（西暦）　　　　年　　　月　　　日</w:t>
      </w:r>
    </w:p>
    <w:p w14:paraId="05368142" w14:textId="77777777" w:rsidR="00DE06CE" w:rsidRPr="0072507F" w:rsidRDefault="00DE06CE" w:rsidP="00DE06CE">
      <w:r w:rsidRPr="0072507F">
        <w:rPr>
          <w:rFonts w:hint="eastAsia"/>
        </w:rPr>
        <w:t>公益社団法人</w:t>
      </w:r>
      <w:r w:rsidRPr="0072507F">
        <w:rPr>
          <w:rFonts w:hint="eastAsia"/>
        </w:rPr>
        <w:t xml:space="preserve"> </w:t>
      </w:r>
      <w:r w:rsidRPr="0072507F">
        <w:rPr>
          <w:rFonts w:hint="eastAsia"/>
        </w:rPr>
        <w:t>大阪府臨床検査技師会　御中</w:t>
      </w:r>
    </w:p>
    <w:p w14:paraId="17096FCF" w14:textId="77777777" w:rsidR="00DE06CE" w:rsidRPr="0072507F" w:rsidRDefault="00DE06CE" w:rsidP="00DE06CE">
      <w:pPr>
        <w:spacing w:line="240" w:lineRule="exact"/>
      </w:pPr>
    </w:p>
    <w:p w14:paraId="60131FD4" w14:textId="77777777" w:rsidR="00DE06CE" w:rsidRPr="0072507F" w:rsidRDefault="00DE06CE" w:rsidP="00DE06CE">
      <w:r w:rsidRPr="0072507F">
        <w:rPr>
          <w:rFonts w:hint="eastAsia"/>
        </w:rPr>
        <w:t xml:space="preserve">　下記の通り、「公益社団法人</w:t>
      </w:r>
      <w:r w:rsidRPr="0072507F">
        <w:rPr>
          <w:rFonts w:hint="eastAsia"/>
        </w:rPr>
        <w:t xml:space="preserve"> </w:t>
      </w:r>
      <w:r w:rsidRPr="0072507F">
        <w:rPr>
          <w:rFonts w:hint="eastAsia"/>
        </w:rPr>
        <w:t>大阪府臨床検査技師会</w:t>
      </w:r>
      <w:r w:rsidRPr="0072507F">
        <w:rPr>
          <w:rFonts w:hint="eastAsia"/>
        </w:rPr>
        <w:t xml:space="preserve"> </w:t>
      </w:r>
      <w:r w:rsidRPr="0072507F">
        <w:rPr>
          <w:rFonts w:hint="eastAsia"/>
        </w:rPr>
        <w:t>会員証」の再発行について申請いたします。</w:t>
      </w:r>
    </w:p>
    <w:p w14:paraId="58B8FABB" w14:textId="77777777" w:rsidR="00DE06CE" w:rsidRPr="0072507F" w:rsidRDefault="00DE06CE" w:rsidP="00DE06CE">
      <w:pPr>
        <w:spacing w:line="1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751"/>
        <w:gridCol w:w="3715"/>
      </w:tblGrid>
      <w:tr w:rsidR="00DE06CE" w:rsidRPr="0072507F" w14:paraId="48DAA5B0" w14:textId="77777777" w:rsidTr="00AE6D00">
        <w:trPr>
          <w:trHeight w:val="745"/>
        </w:trPr>
        <w:tc>
          <w:tcPr>
            <w:tcW w:w="2294" w:type="dxa"/>
            <w:shd w:val="clear" w:color="auto" w:fill="auto"/>
            <w:vAlign w:val="center"/>
          </w:tcPr>
          <w:p w14:paraId="4B77B54B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66"/>
                <w:kern w:val="0"/>
                <w:fitText w:val="1583" w:id="-1589972736"/>
              </w:rPr>
              <w:t>再発行理</w:t>
            </w:r>
            <w:r w:rsidRPr="00DE06CE">
              <w:rPr>
                <w:rFonts w:hint="eastAsia"/>
                <w:b/>
                <w:kern w:val="0"/>
                <w:fitText w:val="1583" w:id="-1589972736"/>
              </w:rPr>
              <w:t>由</w:t>
            </w:r>
          </w:p>
          <w:p w14:paraId="4A72E486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72507F">
              <w:rPr>
                <w:rFonts w:hint="eastAsia"/>
                <w:b/>
              </w:rPr>
              <w:t>（該当項目に○）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34B5C032" w14:textId="5557D09E" w:rsidR="00DE06CE" w:rsidRPr="0072507F" w:rsidRDefault="00DE06CE" w:rsidP="00AE6D00">
            <w:r w:rsidRPr="0072507F">
              <w:rPr>
                <w:rFonts w:hint="eastAsia"/>
              </w:rPr>
              <w:t xml:space="preserve">１．紛失　　２．破損・汚れ　　</w:t>
            </w:r>
            <w:r w:rsidR="00E96031">
              <w:rPr>
                <w:rFonts w:hint="eastAsia"/>
              </w:rPr>
              <w:t>３</w:t>
            </w:r>
            <w:r w:rsidRPr="0072507F">
              <w:rPr>
                <w:rFonts w:hint="eastAsia"/>
              </w:rPr>
              <w:t>．氏名変更</w:t>
            </w:r>
          </w:p>
          <w:p w14:paraId="3B9B1DFF" w14:textId="6BAD7C65" w:rsidR="00DE06CE" w:rsidRPr="0072507F" w:rsidRDefault="00E96031" w:rsidP="00AE6D00">
            <w:r>
              <w:rPr>
                <w:rFonts w:hint="eastAsia"/>
              </w:rPr>
              <w:t>４</w:t>
            </w:r>
            <w:r w:rsidR="00DE06CE" w:rsidRPr="0072507F">
              <w:rPr>
                <w:rFonts w:hint="eastAsia"/>
              </w:rPr>
              <w:t>．その他（　　　　　　　　　　　　　　　　　　　　　　　　）</w:t>
            </w:r>
          </w:p>
        </w:tc>
      </w:tr>
      <w:tr w:rsidR="00DE06CE" w:rsidRPr="0072507F" w14:paraId="2334D273" w14:textId="77777777" w:rsidTr="00AE6D00">
        <w:trPr>
          <w:trHeight w:hRule="exact" w:val="483"/>
        </w:trPr>
        <w:tc>
          <w:tcPr>
            <w:tcW w:w="2294" w:type="dxa"/>
            <w:shd w:val="clear" w:color="auto" w:fill="auto"/>
            <w:vAlign w:val="center"/>
          </w:tcPr>
          <w:p w14:paraId="071339EA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123"/>
                <w:kern w:val="0"/>
                <w:fitText w:val="1583" w:id="-1589972735"/>
              </w:rPr>
              <w:t>会員番</w:t>
            </w:r>
            <w:r w:rsidRPr="00DE06CE">
              <w:rPr>
                <w:rFonts w:hint="eastAsia"/>
                <w:b/>
                <w:spacing w:val="1"/>
                <w:kern w:val="0"/>
                <w:fitText w:val="1583" w:id="-1589972735"/>
              </w:rPr>
              <w:t>号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07A18BD8" w14:textId="77777777" w:rsidR="00DE06CE" w:rsidRPr="0072507F" w:rsidRDefault="00DE06CE" w:rsidP="00AE6D00"/>
          <w:p w14:paraId="5B7E9C08" w14:textId="77777777" w:rsidR="00DE06CE" w:rsidRPr="0072507F" w:rsidRDefault="00DE06CE" w:rsidP="00AE6D00"/>
        </w:tc>
      </w:tr>
      <w:tr w:rsidR="00DE06CE" w:rsidRPr="0072507F" w14:paraId="5B3684E1" w14:textId="77777777" w:rsidTr="00AE6D00">
        <w:trPr>
          <w:trHeight w:val="413"/>
        </w:trPr>
        <w:tc>
          <w:tcPr>
            <w:tcW w:w="2294" w:type="dxa"/>
            <w:shd w:val="clear" w:color="auto" w:fill="auto"/>
            <w:vAlign w:val="center"/>
          </w:tcPr>
          <w:p w14:paraId="3C7A3CB3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123"/>
                <w:kern w:val="0"/>
                <w:fitText w:val="1583" w:id="-1589972734"/>
              </w:rPr>
              <w:t>フリガ</w:t>
            </w:r>
            <w:r w:rsidRPr="00DE06CE">
              <w:rPr>
                <w:rFonts w:hint="eastAsia"/>
                <w:b/>
                <w:spacing w:val="1"/>
                <w:kern w:val="0"/>
                <w:fitText w:val="1583" w:id="-1589972734"/>
              </w:rPr>
              <w:t>ナ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38777E56" w14:textId="77777777" w:rsidR="00DE06CE" w:rsidRPr="0072507F" w:rsidRDefault="00DE06CE" w:rsidP="00AE6D00"/>
        </w:tc>
      </w:tr>
      <w:tr w:rsidR="00DE06CE" w:rsidRPr="0072507F" w14:paraId="0DF30134" w14:textId="77777777" w:rsidTr="00AE6D00">
        <w:trPr>
          <w:trHeight w:hRule="exact" w:val="510"/>
        </w:trPr>
        <w:tc>
          <w:tcPr>
            <w:tcW w:w="2294" w:type="dxa"/>
            <w:shd w:val="clear" w:color="auto" w:fill="auto"/>
            <w:vAlign w:val="center"/>
          </w:tcPr>
          <w:p w14:paraId="55948B32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581"/>
                <w:kern w:val="0"/>
                <w:fitText w:val="1583" w:id="-1589972733"/>
              </w:rPr>
              <w:t>氏</w:t>
            </w:r>
            <w:r w:rsidRPr="00DE06CE">
              <w:rPr>
                <w:rFonts w:hint="eastAsia"/>
                <w:b/>
                <w:kern w:val="0"/>
                <w:fitText w:val="1583" w:id="-1589972733"/>
              </w:rPr>
              <w:t>名</w:t>
            </w:r>
          </w:p>
        </w:tc>
        <w:tc>
          <w:tcPr>
            <w:tcW w:w="3767" w:type="dxa"/>
            <w:shd w:val="clear" w:color="auto" w:fill="auto"/>
          </w:tcPr>
          <w:p w14:paraId="3EACE6BD" w14:textId="77777777" w:rsidR="00DE06CE" w:rsidRPr="0072507F" w:rsidRDefault="00DE06CE" w:rsidP="00AE6D00">
            <w:r w:rsidRPr="0072507F">
              <w:rPr>
                <w:rFonts w:hint="eastAsia"/>
              </w:rPr>
              <w:t>（姓）</w:t>
            </w:r>
          </w:p>
          <w:p w14:paraId="0A1CB7E1" w14:textId="77777777" w:rsidR="00DE06CE" w:rsidRPr="0072507F" w:rsidRDefault="00DE06CE" w:rsidP="00AE6D00"/>
        </w:tc>
        <w:tc>
          <w:tcPr>
            <w:tcW w:w="3767" w:type="dxa"/>
            <w:shd w:val="clear" w:color="auto" w:fill="auto"/>
          </w:tcPr>
          <w:p w14:paraId="0AC6F6B4" w14:textId="77777777" w:rsidR="00DE06CE" w:rsidRPr="0072507F" w:rsidRDefault="00DE06CE" w:rsidP="00AE6D00">
            <w:r w:rsidRPr="0072507F">
              <w:rPr>
                <w:rFonts w:hint="eastAsia"/>
              </w:rPr>
              <w:t>（名）</w:t>
            </w:r>
          </w:p>
        </w:tc>
      </w:tr>
      <w:tr w:rsidR="00DE06CE" w:rsidRPr="0072507F" w14:paraId="10D2F958" w14:textId="77777777" w:rsidTr="00AE6D00">
        <w:trPr>
          <w:trHeight w:hRule="exact" w:val="510"/>
        </w:trPr>
        <w:tc>
          <w:tcPr>
            <w:tcW w:w="2294" w:type="dxa"/>
            <w:shd w:val="clear" w:color="auto" w:fill="auto"/>
            <w:vAlign w:val="center"/>
          </w:tcPr>
          <w:p w14:paraId="3E81E901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581"/>
                <w:kern w:val="0"/>
                <w:fitText w:val="1583" w:id="-1589972732"/>
              </w:rPr>
              <w:t>旧</w:t>
            </w:r>
            <w:r w:rsidRPr="00DE06CE">
              <w:rPr>
                <w:rFonts w:hint="eastAsia"/>
                <w:b/>
                <w:kern w:val="0"/>
                <w:fitText w:val="1583" w:id="-1589972732"/>
              </w:rPr>
              <w:t>姓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18D49F49" w14:textId="77777777" w:rsidR="00DE06CE" w:rsidRPr="0072507F" w:rsidRDefault="00DE06CE" w:rsidP="00AE6D00"/>
          <w:p w14:paraId="2FEF77C8" w14:textId="77777777" w:rsidR="00DE06CE" w:rsidRPr="0072507F" w:rsidRDefault="00DE06CE" w:rsidP="00AE6D00"/>
        </w:tc>
      </w:tr>
      <w:tr w:rsidR="00DE06CE" w:rsidRPr="0072507F" w14:paraId="276E1E20" w14:textId="77777777" w:rsidTr="00AE6D00">
        <w:trPr>
          <w:trHeight w:hRule="exact" w:val="510"/>
        </w:trPr>
        <w:tc>
          <w:tcPr>
            <w:tcW w:w="2294" w:type="dxa"/>
            <w:shd w:val="clear" w:color="auto" w:fill="auto"/>
            <w:vAlign w:val="center"/>
          </w:tcPr>
          <w:p w14:paraId="08B4559A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E96031">
              <w:rPr>
                <w:rFonts w:hint="eastAsia"/>
                <w:b/>
                <w:spacing w:val="66"/>
                <w:kern w:val="0"/>
                <w:fitText w:val="1583" w:id="-1589972731"/>
              </w:rPr>
              <w:t>所属施設</w:t>
            </w:r>
            <w:r w:rsidRPr="00E96031">
              <w:rPr>
                <w:rFonts w:hint="eastAsia"/>
                <w:b/>
                <w:kern w:val="0"/>
                <w:fitText w:val="1583" w:id="-1589972731"/>
              </w:rPr>
              <w:t>名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0944A401" w14:textId="77777777" w:rsidR="00DE06CE" w:rsidRPr="0072507F" w:rsidRDefault="00DE06CE" w:rsidP="00AE6D00"/>
          <w:p w14:paraId="2954708A" w14:textId="77777777" w:rsidR="00DE06CE" w:rsidRPr="0072507F" w:rsidRDefault="00DE06CE" w:rsidP="00AE6D00"/>
        </w:tc>
      </w:tr>
      <w:tr w:rsidR="00DE06CE" w:rsidRPr="0072507F" w14:paraId="0EB2F1AF" w14:textId="77777777" w:rsidTr="00AE6D00">
        <w:trPr>
          <w:trHeight w:hRule="exact" w:val="510"/>
        </w:trPr>
        <w:tc>
          <w:tcPr>
            <w:tcW w:w="2294" w:type="dxa"/>
            <w:shd w:val="clear" w:color="auto" w:fill="auto"/>
            <w:vAlign w:val="center"/>
          </w:tcPr>
          <w:p w14:paraId="468669BF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32"/>
                <w:kern w:val="0"/>
                <w:fitText w:val="1583" w:id="-1589972730"/>
              </w:rPr>
              <w:t>所属施設番</w:t>
            </w:r>
            <w:r w:rsidRPr="00DE06CE">
              <w:rPr>
                <w:rFonts w:hint="eastAsia"/>
                <w:b/>
                <w:kern w:val="0"/>
                <w:fitText w:val="1583" w:id="-1589972730"/>
              </w:rPr>
              <w:t>号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2D93A01A" w14:textId="77777777" w:rsidR="00DE06CE" w:rsidRPr="0072507F" w:rsidRDefault="00DE06CE" w:rsidP="00AE6D00"/>
          <w:p w14:paraId="1371C583" w14:textId="77777777" w:rsidR="00DE06CE" w:rsidRPr="0072507F" w:rsidRDefault="00DE06CE" w:rsidP="00AE6D00"/>
        </w:tc>
      </w:tr>
      <w:tr w:rsidR="00DE06CE" w:rsidRPr="0072507F" w14:paraId="00F576C7" w14:textId="77777777" w:rsidTr="00AE6D00">
        <w:trPr>
          <w:trHeight w:hRule="exact" w:val="510"/>
        </w:trPr>
        <w:tc>
          <w:tcPr>
            <w:tcW w:w="2294" w:type="dxa"/>
            <w:shd w:val="clear" w:color="auto" w:fill="auto"/>
            <w:vAlign w:val="center"/>
          </w:tcPr>
          <w:p w14:paraId="01EE77CE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32"/>
                <w:kern w:val="0"/>
                <w:fitText w:val="1583" w:id="-1589972729"/>
              </w:rPr>
              <w:t>所属施設住</w:t>
            </w:r>
            <w:r w:rsidRPr="00DE06CE">
              <w:rPr>
                <w:rFonts w:hint="eastAsia"/>
                <w:b/>
                <w:kern w:val="0"/>
                <w:fitText w:val="1583" w:id="-1589972729"/>
              </w:rPr>
              <w:t>所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3476DA46" w14:textId="77777777" w:rsidR="00DE06CE" w:rsidRPr="0072507F" w:rsidRDefault="00DE06CE" w:rsidP="00AE6D00">
            <w:r w:rsidRPr="0072507F">
              <w:rPr>
                <w:rFonts w:hint="eastAsia"/>
              </w:rPr>
              <w:t>〒</w:t>
            </w:r>
          </w:p>
          <w:p w14:paraId="4EA0915D" w14:textId="77777777" w:rsidR="00DE06CE" w:rsidRPr="0072507F" w:rsidRDefault="00DE06CE" w:rsidP="00AE6D00"/>
        </w:tc>
      </w:tr>
      <w:tr w:rsidR="00DE06CE" w:rsidRPr="0072507F" w14:paraId="5E6E0246" w14:textId="77777777" w:rsidTr="00AE6D00">
        <w:trPr>
          <w:trHeight w:hRule="exact" w:val="739"/>
        </w:trPr>
        <w:tc>
          <w:tcPr>
            <w:tcW w:w="2294" w:type="dxa"/>
            <w:shd w:val="clear" w:color="auto" w:fill="auto"/>
            <w:vAlign w:val="center"/>
          </w:tcPr>
          <w:p w14:paraId="63DA6989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DE06CE">
              <w:rPr>
                <w:rFonts w:hint="eastAsia"/>
                <w:b/>
                <w:spacing w:val="123"/>
                <w:kern w:val="0"/>
                <w:fitText w:val="1583" w:id="-1589972728"/>
              </w:rPr>
              <w:t>自宅住</w:t>
            </w:r>
            <w:r w:rsidRPr="00DE06CE">
              <w:rPr>
                <w:rFonts w:hint="eastAsia"/>
                <w:b/>
                <w:spacing w:val="1"/>
                <w:kern w:val="0"/>
                <w:fitText w:val="1583" w:id="-1589972728"/>
              </w:rPr>
              <w:t>所</w:t>
            </w:r>
          </w:p>
          <w:p w14:paraId="4D0FA448" w14:textId="77777777" w:rsidR="00DE06CE" w:rsidRPr="0072507F" w:rsidRDefault="00DE06CE" w:rsidP="00AE6D00">
            <w:pPr>
              <w:jc w:val="center"/>
              <w:rPr>
                <w:b/>
              </w:rPr>
            </w:pPr>
            <w:r w:rsidRPr="0072507F">
              <w:rPr>
                <w:rFonts w:hint="eastAsia"/>
                <w:b/>
              </w:rPr>
              <w:t>（自宅会員の場合）</w:t>
            </w:r>
          </w:p>
        </w:tc>
        <w:tc>
          <w:tcPr>
            <w:tcW w:w="7534" w:type="dxa"/>
            <w:gridSpan w:val="2"/>
            <w:shd w:val="clear" w:color="auto" w:fill="auto"/>
          </w:tcPr>
          <w:p w14:paraId="6C1E3898" w14:textId="77777777" w:rsidR="00DE06CE" w:rsidRPr="0072507F" w:rsidRDefault="00DE06CE" w:rsidP="00AE6D00">
            <w:r w:rsidRPr="0072507F">
              <w:rPr>
                <w:rFonts w:hint="eastAsia"/>
              </w:rPr>
              <w:t>〒</w:t>
            </w:r>
          </w:p>
        </w:tc>
      </w:tr>
    </w:tbl>
    <w:p w14:paraId="3D5A165D" w14:textId="77777777" w:rsidR="00DE06CE" w:rsidRPr="0072507F" w:rsidRDefault="00DE06CE" w:rsidP="00DE06CE">
      <w:pPr>
        <w:spacing w:line="0" w:lineRule="atLeast"/>
        <w:rPr>
          <w:b/>
        </w:rPr>
      </w:pPr>
    </w:p>
    <w:p w14:paraId="4418CCF2" w14:textId="77777777" w:rsidR="00DE06CE" w:rsidRPr="0072507F" w:rsidRDefault="00DE06CE" w:rsidP="00DE06CE">
      <w:pPr>
        <w:rPr>
          <w:b/>
        </w:rPr>
      </w:pPr>
      <w:r w:rsidRPr="0072507F">
        <w:rPr>
          <w:rFonts w:hint="eastAsia"/>
          <w:b/>
        </w:rPr>
        <w:t>【申請要領】</w:t>
      </w:r>
    </w:p>
    <w:p w14:paraId="067B2D9E" w14:textId="4ADBFB67" w:rsidR="00DE06CE" w:rsidRPr="0072507F" w:rsidRDefault="00DE06CE" w:rsidP="00DE06CE">
      <w:pPr>
        <w:spacing w:line="320" w:lineRule="exact"/>
        <w:ind w:left="420" w:hangingChars="200" w:hanging="420"/>
      </w:pPr>
      <w:r>
        <w:rPr>
          <w:rFonts w:hint="eastAsia"/>
        </w:rPr>
        <w:t>１．必要事項を記入のうえ</w:t>
      </w:r>
      <w:r w:rsidRPr="0072507F">
        <w:rPr>
          <w:rFonts w:hint="eastAsia"/>
        </w:rPr>
        <w:t>大臨技事務所に郵送もしくは</w:t>
      </w:r>
      <w:r>
        <w:t>E-mail</w:t>
      </w:r>
      <w:r>
        <w:rPr>
          <w:rFonts w:hint="eastAsia"/>
        </w:rPr>
        <w:t>にて送付し</w:t>
      </w:r>
      <w:r w:rsidRPr="0072507F">
        <w:rPr>
          <w:rFonts w:hint="eastAsia"/>
        </w:rPr>
        <w:t>、</w:t>
      </w:r>
      <w:r w:rsidRPr="005E3629">
        <w:rPr>
          <w:rFonts w:hint="eastAsia"/>
          <w:b/>
        </w:rPr>
        <w:t>再発行費</w:t>
      </w:r>
      <w:r w:rsidRPr="005E3629">
        <w:rPr>
          <w:rFonts w:hint="eastAsia"/>
          <w:b/>
        </w:rPr>
        <w:t>500</w:t>
      </w:r>
      <w:r w:rsidRPr="005E3629">
        <w:rPr>
          <w:rFonts w:hint="eastAsia"/>
          <w:b/>
        </w:rPr>
        <w:t>円</w:t>
      </w:r>
      <w:r>
        <w:rPr>
          <w:rFonts w:hint="eastAsia"/>
        </w:rPr>
        <w:t>を</w:t>
      </w:r>
      <w:r w:rsidRPr="0072507F">
        <w:rPr>
          <w:rFonts w:hint="eastAsia"/>
        </w:rPr>
        <w:t>下記振込先のいずれかにお振込みください。振込手数料は各自ご負担ください。</w:t>
      </w:r>
    </w:p>
    <w:p w14:paraId="3E91C7BC" w14:textId="77777777" w:rsidR="00DE06CE" w:rsidRDefault="00DE06CE" w:rsidP="00DE06CE">
      <w:pPr>
        <w:spacing w:line="320" w:lineRule="exact"/>
        <w:ind w:left="420" w:hangingChars="200" w:hanging="420"/>
      </w:pPr>
      <w:r w:rsidRPr="0072507F">
        <w:rPr>
          <w:rFonts w:hint="eastAsia"/>
        </w:rPr>
        <w:t>２．再発行申請書ならびに再発行費の入金確認後、大臨技会員証発行スケジュールに合わせて再発行</w:t>
      </w:r>
      <w:r>
        <w:rPr>
          <w:rFonts w:hint="eastAsia"/>
        </w:rPr>
        <w:t>いた</w:t>
      </w:r>
      <w:r w:rsidRPr="0072507F">
        <w:rPr>
          <w:rFonts w:hint="eastAsia"/>
        </w:rPr>
        <w:t>します。</w:t>
      </w:r>
    </w:p>
    <w:p w14:paraId="79A8601E" w14:textId="77777777" w:rsidR="00DE06CE" w:rsidRPr="0072507F" w:rsidRDefault="00DE06CE" w:rsidP="00DE06CE">
      <w:pPr>
        <w:spacing w:line="180" w:lineRule="exact"/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84"/>
      </w:tblGrid>
      <w:tr w:rsidR="00DE06CE" w:rsidRPr="0072507F" w14:paraId="3378B701" w14:textId="77777777" w:rsidTr="00436C54">
        <w:trPr>
          <w:trHeight w:val="925"/>
        </w:trPr>
        <w:tc>
          <w:tcPr>
            <w:tcW w:w="1951" w:type="dxa"/>
            <w:shd w:val="clear" w:color="auto" w:fill="auto"/>
            <w:vAlign w:val="center"/>
          </w:tcPr>
          <w:p w14:paraId="4B7C6385" w14:textId="77777777" w:rsidR="00DE06CE" w:rsidRPr="0072507F" w:rsidRDefault="00DE06CE" w:rsidP="00AE6D00">
            <w:pPr>
              <w:spacing w:line="320" w:lineRule="exact"/>
              <w:jc w:val="center"/>
              <w:rPr>
                <w:b/>
              </w:rPr>
            </w:pPr>
            <w:r w:rsidRPr="007B4286">
              <w:rPr>
                <w:rFonts w:hint="eastAsia"/>
                <w:b/>
                <w:kern w:val="0"/>
              </w:rPr>
              <w:t>大臨技事務所</w:t>
            </w:r>
          </w:p>
          <w:p w14:paraId="7E02D2A2" w14:textId="227C5AE9" w:rsidR="00DE06CE" w:rsidRPr="0072507F" w:rsidRDefault="007B4286" w:rsidP="00AE6D00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7984" w:type="dxa"/>
            <w:shd w:val="clear" w:color="auto" w:fill="auto"/>
            <w:vAlign w:val="center"/>
          </w:tcPr>
          <w:p w14:paraId="30A6D680" w14:textId="77777777" w:rsidR="00DE06CE" w:rsidRPr="00CD5AEA" w:rsidRDefault="00DE06CE" w:rsidP="00AE6D00">
            <w:pPr>
              <w:spacing w:line="320" w:lineRule="exact"/>
              <w:ind w:left="1575" w:hangingChars="750" w:hanging="1575"/>
            </w:pPr>
            <w:r w:rsidRPr="00CD5AEA">
              <w:t>〒</w:t>
            </w:r>
            <w:r w:rsidRPr="00CD5AEA">
              <w:t>543-0018</w:t>
            </w:r>
            <w:r w:rsidRPr="00CD5AEA">
              <w:t xml:space="preserve">　大阪市天王寺区空清町</w:t>
            </w:r>
            <w:r w:rsidRPr="00CD5AEA">
              <w:t>8-33</w:t>
            </w:r>
            <w:r w:rsidRPr="00CD5AEA">
              <w:t xml:space="preserve">　大阪府医師協同組合東館</w:t>
            </w:r>
            <w:r w:rsidRPr="00CD5AEA">
              <w:t>4</w:t>
            </w:r>
            <w:r w:rsidRPr="00CD5AEA">
              <w:t>階</w:t>
            </w:r>
          </w:p>
          <w:p w14:paraId="4D579194" w14:textId="080BDC51" w:rsidR="00DE06CE" w:rsidRPr="00CD5AEA" w:rsidRDefault="00DE06CE" w:rsidP="00436C54">
            <w:pPr>
              <w:spacing w:line="320" w:lineRule="exact"/>
            </w:pPr>
            <w:r w:rsidRPr="00CD5AEA">
              <w:t>T</w:t>
            </w:r>
            <w:r w:rsidR="00436C54">
              <w:t>el</w:t>
            </w:r>
            <w:r w:rsidR="00436C54">
              <w:rPr>
                <w:rFonts w:hint="eastAsia"/>
              </w:rPr>
              <w:t>：</w:t>
            </w:r>
            <w:r w:rsidRPr="00CD5AEA">
              <w:t>06-6763-5652</w:t>
            </w:r>
            <w:bookmarkStart w:id="0" w:name="OLE_LINK2"/>
            <w:r w:rsidR="00436C54">
              <w:t xml:space="preserve"> </w:t>
            </w:r>
            <w:r w:rsidR="00436C54">
              <w:rPr>
                <w:rFonts w:hint="eastAsia"/>
              </w:rPr>
              <w:t xml:space="preserve">　</w:t>
            </w:r>
            <w:r w:rsidRPr="00CD5AEA">
              <w:t>F</w:t>
            </w:r>
            <w:bookmarkEnd w:id="0"/>
            <w:r w:rsidR="00436C54">
              <w:t>ax</w:t>
            </w:r>
            <w:r w:rsidR="00436C54">
              <w:rPr>
                <w:rFonts w:hint="eastAsia"/>
              </w:rPr>
              <w:t>：</w:t>
            </w:r>
            <w:r w:rsidRPr="00CD5AEA">
              <w:t>06-6763-5653</w:t>
            </w:r>
            <w:r w:rsidR="00436C54">
              <w:t xml:space="preserve"> </w:t>
            </w:r>
            <w:r w:rsidR="00436C54">
              <w:rPr>
                <w:rFonts w:hint="eastAsia"/>
              </w:rPr>
              <w:t xml:space="preserve">　</w:t>
            </w:r>
            <w:r w:rsidR="00436C54">
              <w:rPr>
                <w:rFonts w:hint="eastAsia"/>
              </w:rPr>
              <w:t>E</w:t>
            </w:r>
            <w:r w:rsidR="00436C54">
              <w:t>-mail</w:t>
            </w:r>
            <w:r w:rsidR="00436C54">
              <w:rPr>
                <w:rFonts w:hint="eastAsia"/>
              </w:rPr>
              <w:t>：</w:t>
            </w:r>
            <w:r w:rsidR="00436C54">
              <w:rPr>
                <w:rFonts w:hint="eastAsia"/>
              </w:rPr>
              <w:t>j</w:t>
            </w:r>
            <w:r w:rsidR="00436C54">
              <w:t>imu@osaka-amt.or.jp</w:t>
            </w:r>
          </w:p>
        </w:tc>
      </w:tr>
      <w:tr w:rsidR="00DE06CE" w:rsidRPr="0072507F" w14:paraId="4464B7FD" w14:textId="77777777" w:rsidTr="00436C54">
        <w:trPr>
          <w:trHeight w:hRule="exact" w:val="3445"/>
        </w:trPr>
        <w:tc>
          <w:tcPr>
            <w:tcW w:w="1951" w:type="dxa"/>
            <w:shd w:val="clear" w:color="auto" w:fill="auto"/>
            <w:vAlign w:val="center"/>
          </w:tcPr>
          <w:p w14:paraId="39116BD8" w14:textId="77777777" w:rsidR="00DE06CE" w:rsidRPr="0072507F" w:rsidRDefault="00DE06CE" w:rsidP="00AE6D00">
            <w:pPr>
              <w:spacing w:line="320" w:lineRule="exact"/>
              <w:jc w:val="center"/>
              <w:rPr>
                <w:b/>
              </w:rPr>
            </w:pPr>
            <w:r w:rsidRPr="0072507F">
              <w:rPr>
                <w:rFonts w:hint="eastAsia"/>
                <w:b/>
              </w:rPr>
              <w:t>再発行費振込先</w:t>
            </w:r>
          </w:p>
        </w:tc>
        <w:tc>
          <w:tcPr>
            <w:tcW w:w="7984" w:type="dxa"/>
            <w:shd w:val="clear" w:color="auto" w:fill="auto"/>
            <w:vAlign w:val="center"/>
          </w:tcPr>
          <w:p w14:paraId="6C630612" w14:textId="77777777" w:rsidR="00DE06CE" w:rsidRPr="00CD5AEA" w:rsidRDefault="00DE06CE" w:rsidP="00AE6D00">
            <w:pPr>
              <w:ind w:left="220" w:hangingChars="100" w:hanging="220"/>
              <w:rPr>
                <w:sz w:val="22"/>
                <w:szCs w:val="22"/>
              </w:rPr>
            </w:pPr>
            <w:r w:rsidRPr="00DE06CE">
              <w:rPr>
                <w:rFonts w:ascii="ＭＳ 明朝" w:hAnsi="ＭＳ 明朝"/>
                <w:sz w:val="22"/>
                <w:szCs w:val="22"/>
              </w:rPr>
              <w:t xml:space="preserve">＊ </w:t>
            </w:r>
            <w:r w:rsidRPr="00CD5AEA">
              <w:rPr>
                <w:sz w:val="22"/>
                <w:szCs w:val="22"/>
              </w:rPr>
              <w:t>三菱</w:t>
            </w:r>
            <w:r w:rsidRPr="00CD5AEA">
              <w:rPr>
                <w:sz w:val="22"/>
                <w:szCs w:val="22"/>
              </w:rPr>
              <w:t>UFJ</w:t>
            </w:r>
            <w:r w:rsidRPr="00CD5AEA">
              <w:rPr>
                <w:sz w:val="22"/>
                <w:szCs w:val="22"/>
              </w:rPr>
              <w:t>銀行（金融機関コード：</w:t>
            </w:r>
            <w:r w:rsidRPr="00CD5AEA">
              <w:rPr>
                <w:sz w:val="22"/>
                <w:szCs w:val="22"/>
              </w:rPr>
              <w:t>0005</w:t>
            </w:r>
            <w:r w:rsidRPr="00CD5AEA">
              <w:rPr>
                <w:sz w:val="22"/>
                <w:szCs w:val="22"/>
              </w:rPr>
              <w:t>）</w:t>
            </w:r>
            <w:r w:rsidRPr="00CD5AEA">
              <w:rPr>
                <w:sz w:val="22"/>
                <w:szCs w:val="22"/>
              </w:rPr>
              <w:br/>
            </w:r>
            <w:r w:rsidRPr="00CD5AEA">
              <w:rPr>
                <w:sz w:val="22"/>
                <w:szCs w:val="22"/>
              </w:rPr>
              <w:t xml:space="preserve">・支店名：阿倍野橋西　</w:t>
            </w:r>
            <w:r w:rsidRPr="00CD5AEA">
              <w:rPr>
                <w:sz w:val="22"/>
                <w:szCs w:val="22"/>
              </w:rPr>
              <w:t xml:space="preserve"> </w:t>
            </w:r>
            <w:r w:rsidRPr="00CD5AEA">
              <w:rPr>
                <w:sz w:val="22"/>
                <w:szCs w:val="22"/>
              </w:rPr>
              <w:t>店番：</w:t>
            </w:r>
            <w:r w:rsidRPr="00CD5AEA">
              <w:rPr>
                <w:sz w:val="22"/>
                <w:szCs w:val="22"/>
              </w:rPr>
              <w:t>555</w:t>
            </w:r>
            <w:r w:rsidRPr="00CD5AEA">
              <w:rPr>
                <w:sz w:val="22"/>
                <w:szCs w:val="22"/>
              </w:rPr>
              <w:t xml:space="preserve">　普通口座番号：</w:t>
            </w:r>
            <w:r w:rsidRPr="00CD5AEA">
              <w:rPr>
                <w:sz w:val="22"/>
                <w:szCs w:val="22"/>
              </w:rPr>
              <w:t>1074815</w:t>
            </w:r>
          </w:p>
          <w:p w14:paraId="2DECE11E" w14:textId="77777777" w:rsidR="00DE06CE" w:rsidRPr="00CD5AEA" w:rsidRDefault="00DE06CE" w:rsidP="00AE6D00">
            <w:pPr>
              <w:pStyle w:val="Web"/>
              <w:ind w:left="220" w:hangingChars="100" w:hanging="220"/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</w:pP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＊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ゆうちょ銀行（金融機関コード：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9900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）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br/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・記号番号での振込先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… 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口座番号：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00950-1-1021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br/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・店名での振込先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 … 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店名：〇九九　店番：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099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 xml:space="preserve">　当座口座番号：</w:t>
            </w:r>
            <w:r w:rsidRPr="00CD5AEA">
              <w:rPr>
                <w:rFonts w:ascii="Century" w:eastAsia="ＭＳ 明朝" w:hAnsi="Century" w:cs="Times New Roman"/>
                <w:kern w:val="2"/>
                <w:sz w:val="22"/>
                <w:szCs w:val="22"/>
              </w:rPr>
              <w:t>0001021</w:t>
            </w:r>
          </w:p>
          <w:p w14:paraId="73850A0C" w14:textId="7C8C0D20" w:rsidR="00DE06CE" w:rsidRPr="00DE06CE" w:rsidRDefault="00DE06CE" w:rsidP="00AE6D00">
            <w:pPr>
              <w:pStyle w:val="Web"/>
              <w:spacing w:after="0"/>
              <w:ind w:left="315" w:hangingChars="150" w:hanging="315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＊ 郵便局</w:t>
            </w:r>
            <w:r w:rsidRPr="00DE06CE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に備え付けの</w:t>
            </w: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「払込取扱票」にてお振込みされる場合は、通信欄に「</w:t>
            </w:r>
            <w:r w:rsidRPr="00DE06CE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大臨技会員証 再発行費</w:t>
            </w: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」と記入し、会員番号</w:t>
            </w:r>
            <w:r w:rsidR="00D526E2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・会員氏名を</w:t>
            </w: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記入してください。</w:t>
            </w:r>
          </w:p>
          <w:p w14:paraId="51DF5982" w14:textId="68163807" w:rsidR="00DE06CE" w:rsidRPr="00DE06CE" w:rsidRDefault="00DE06CE" w:rsidP="00AE6D00">
            <w:pPr>
              <w:pStyle w:val="Web"/>
              <w:spacing w:beforeLines="50" w:before="180" w:after="0"/>
              <w:ind w:firstLineChars="50" w:firstLine="105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振込先口座</w:t>
            </w:r>
            <w:r w:rsidR="00CD5AEA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名義</w:t>
            </w:r>
            <w:r w:rsidRPr="00DE06CE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：公益社団法人 大阪府臨床検査技師会</w:t>
            </w:r>
          </w:p>
          <w:p w14:paraId="0079A07B" w14:textId="77777777" w:rsidR="00DE06CE" w:rsidRPr="00DE06CE" w:rsidRDefault="00DE06CE" w:rsidP="00AE6D00">
            <w:pPr>
              <w:pStyle w:val="Web"/>
              <w:ind w:left="220" w:hangingChars="100" w:hanging="22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550E3066" w14:textId="77777777" w:rsidR="00DE06CE" w:rsidRPr="00DE06CE" w:rsidRDefault="00DE06CE" w:rsidP="00AE6D00">
            <w:pPr>
              <w:pStyle w:val="Web"/>
              <w:ind w:left="220" w:hangingChars="100" w:hanging="22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1C63AF38" w14:textId="77777777" w:rsidR="00DE06CE" w:rsidRPr="00DE06CE" w:rsidRDefault="00DE06CE" w:rsidP="00AE6D00">
            <w:pPr>
              <w:pStyle w:val="Web"/>
              <w:ind w:left="220" w:hangingChars="100" w:hanging="22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3745C771" w14:textId="77777777" w:rsidR="00DE06CE" w:rsidRPr="00DE06CE" w:rsidRDefault="00DE06CE" w:rsidP="00AE6D00">
            <w:pPr>
              <w:pStyle w:val="Web"/>
              <w:ind w:left="220" w:hangingChars="100" w:hanging="220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</w:p>
          <w:p w14:paraId="0B011A90" w14:textId="77777777" w:rsidR="00DE06CE" w:rsidRPr="00DE06CE" w:rsidRDefault="00DE06CE" w:rsidP="00AE6D0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E06CE" w:rsidRPr="0072507F" w14:paraId="6C7C11C1" w14:textId="77777777" w:rsidTr="00AE6D00">
        <w:trPr>
          <w:trHeight w:hRule="exact" w:val="717"/>
        </w:trPr>
        <w:tc>
          <w:tcPr>
            <w:tcW w:w="1951" w:type="dxa"/>
            <w:shd w:val="clear" w:color="auto" w:fill="auto"/>
            <w:vAlign w:val="center"/>
          </w:tcPr>
          <w:p w14:paraId="66F34F28" w14:textId="77777777" w:rsidR="00DE06CE" w:rsidRPr="0072507F" w:rsidRDefault="00DE06CE" w:rsidP="00AE6D00">
            <w:pPr>
              <w:spacing w:line="320" w:lineRule="exact"/>
              <w:jc w:val="center"/>
              <w:rPr>
                <w:b/>
              </w:rPr>
            </w:pPr>
            <w:r w:rsidRPr="0072507F">
              <w:rPr>
                <w:rFonts w:hint="eastAsia"/>
                <w:b/>
                <w:kern w:val="0"/>
              </w:rPr>
              <w:t>大臨技会員証発行</w:t>
            </w:r>
          </w:p>
          <w:p w14:paraId="1F30A11A" w14:textId="77777777" w:rsidR="00DE06CE" w:rsidRPr="0072507F" w:rsidRDefault="00DE06CE" w:rsidP="00AE6D00">
            <w:pPr>
              <w:spacing w:line="320" w:lineRule="exact"/>
              <w:jc w:val="center"/>
              <w:rPr>
                <w:b/>
              </w:rPr>
            </w:pPr>
            <w:r w:rsidRPr="0029382C">
              <w:rPr>
                <w:rFonts w:hint="eastAsia"/>
                <w:b/>
                <w:spacing w:val="41"/>
                <w:kern w:val="0"/>
                <w:fitText w:val="1680" w:id="-1589972725"/>
              </w:rPr>
              <w:t>スケジュー</w:t>
            </w:r>
            <w:r w:rsidRPr="0029382C">
              <w:rPr>
                <w:rFonts w:hint="eastAsia"/>
                <w:b/>
                <w:spacing w:val="3"/>
                <w:kern w:val="0"/>
                <w:fitText w:val="1680" w:id="-1589972725"/>
              </w:rPr>
              <w:t>ル</w:t>
            </w:r>
          </w:p>
        </w:tc>
        <w:tc>
          <w:tcPr>
            <w:tcW w:w="7984" w:type="dxa"/>
            <w:shd w:val="clear" w:color="auto" w:fill="auto"/>
            <w:vAlign w:val="center"/>
          </w:tcPr>
          <w:p w14:paraId="27A127AE" w14:textId="2ABB9C8F" w:rsidR="00DE06CE" w:rsidRPr="0072507F" w:rsidRDefault="00DE06CE" w:rsidP="00AE6D00">
            <w:pPr>
              <w:spacing w:line="320" w:lineRule="exact"/>
              <w:ind w:left="210" w:hangingChars="100" w:hanging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申請された月の翌月</w:t>
            </w:r>
            <w:r w:rsidR="00D526E2">
              <w:rPr>
                <w:rFonts w:ascii="ＭＳ Ｐ明朝" w:eastAsia="ＭＳ Ｐ明朝" w:hAnsi="ＭＳ Ｐ明朝" w:hint="eastAsia"/>
              </w:rPr>
              <w:t>中旬頃</w:t>
            </w:r>
            <w:r>
              <w:rPr>
                <w:rFonts w:ascii="ＭＳ Ｐ明朝" w:eastAsia="ＭＳ Ｐ明朝" w:hAnsi="ＭＳ Ｐ明朝" w:hint="eastAsia"/>
              </w:rPr>
              <w:t>に発行いたします。</w:t>
            </w:r>
          </w:p>
        </w:tc>
      </w:tr>
    </w:tbl>
    <w:p w14:paraId="2A78E99E" w14:textId="77777777" w:rsidR="003B236A" w:rsidRPr="00DE06CE" w:rsidRDefault="003B236A"/>
    <w:sectPr w:rsidR="003B236A" w:rsidRPr="00DE06CE" w:rsidSect="00DE06CE">
      <w:footerReference w:type="default" r:id="rId6"/>
      <w:pgSz w:w="11906" w:h="16838" w:code="9"/>
      <w:pgMar w:top="1077" w:right="1077" w:bottom="340" w:left="1077" w:header="28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A8483" w14:textId="77777777" w:rsidR="00DE06CE" w:rsidRDefault="00DE06CE" w:rsidP="00DE06CE">
      <w:r>
        <w:separator/>
      </w:r>
    </w:p>
  </w:endnote>
  <w:endnote w:type="continuationSeparator" w:id="0">
    <w:p w14:paraId="11CE8FFB" w14:textId="77777777" w:rsidR="00DE06CE" w:rsidRDefault="00DE06CE" w:rsidP="00DE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BD2B3" w14:textId="2F20F5E9" w:rsidR="00DE06CE" w:rsidRDefault="00DE06CE" w:rsidP="00DE06CE">
    <w:pPr>
      <w:pStyle w:val="a5"/>
      <w:jc w:val="center"/>
    </w:pPr>
    <w:r>
      <w:rPr>
        <w:rFonts w:hint="eastAsia"/>
      </w:rPr>
      <w:t>公益社団法人</w:t>
    </w:r>
    <w:r>
      <w:rPr>
        <w:rFonts w:hint="eastAsia"/>
      </w:rPr>
      <w:t xml:space="preserve"> </w:t>
    </w:r>
    <w:r>
      <w:rPr>
        <w:rFonts w:hint="eastAsia"/>
      </w:rPr>
      <w:t>大阪府臨床検査技師会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73C2" w14:textId="77777777" w:rsidR="00DE06CE" w:rsidRDefault="00DE06CE" w:rsidP="00DE06CE">
      <w:r>
        <w:separator/>
      </w:r>
    </w:p>
  </w:footnote>
  <w:footnote w:type="continuationSeparator" w:id="0">
    <w:p w14:paraId="52DE92C8" w14:textId="77777777" w:rsidR="00DE06CE" w:rsidRDefault="00DE06CE" w:rsidP="00DE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CE"/>
    <w:rsid w:val="0029382C"/>
    <w:rsid w:val="003B236A"/>
    <w:rsid w:val="00436C54"/>
    <w:rsid w:val="004F319B"/>
    <w:rsid w:val="007B4286"/>
    <w:rsid w:val="008706E5"/>
    <w:rsid w:val="00A46791"/>
    <w:rsid w:val="00CD5AEA"/>
    <w:rsid w:val="00D526E2"/>
    <w:rsid w:val="00DE06CE"/>
    <w:rsid w:val="00E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999B8"/>
  <w15:chartTrackingRefBased/>
  <w15:docId w15:val="{BE1B0C9C-B959-446A-BB38-DCA5A526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6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06CE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DE0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6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DE0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6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由紀子 出口</dc:creator>
  <cp:keywords/>
  <dc:description/>
  <cp:lastModifiedBy>由紀子 出口</cp:lastModifiedBy>
  <cp:revision>2</cp:revision>
  <cp:lastPrinted>2024-10-02T07:07:00Z</cp:lastPrinted>
  <dcterms:created xsi:type="dcterms:W3CDTF">2024-10-02T07:09:00Z</dcterms:created>
  <dcterms:modified xsi:type="dcterms:W3CDTF">2024-10-02T07:09:00Z</dcterms:modified>
</cp:coreProperties>
</file>